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170CB" w14:textId="77777777" w:rsidR="00CB5962" w:rsidRDefault="008C05F3" w:rsidP="00CB5962">
      <w:pPr>
        <w:pStyle w:val="NormalWeb"/>
        <w:jc w:val="center"/>
        <w:rPr>
          <w:rStyle w:val="Strong"/>
          <w:rFonts w:ascii="Arial Black" w:hAnsi="Arial Black"/>
          <w:sz w:val="36"/>
          <w:szCs w:val="36"/>
        </w:rPr>
      </w:pPr>
      <w:r w:rsidRPr="00CB5962">
        <w:rPr>
          <w:rStyle w:val="Strong"/>
          <w:rFonts w:ascii="Arial Black" w:hAnsi="Arial Black"/>
          <w:sz w:val="36"/>
          <w:szCs w:val="36"/>
        </w:rPr>
        <w:t xml:space="preserve">FREEHOLD ART SOCIETY </w:t>
      </w:r>
    </w:p>
    <w:p w14:paraId="39FCD03D" w14:textId="68EF7391" w:rsidR="008C05F3" w:rsidRPr="00CB5962" w:rsidRDefault="008C05F3" w:rsidP="00CB5962">
      <w:pPr>
        <w:pStyle w:val="NormalWeb"/>
        <w:jc w:val="center"/>
        <w:rPr>
          <w:rStyle w:val="Strong"/>
          <w:rFonts w:ascii="Arial Black" w:hAnsi="Arial Black"/>
          <w:sz w:val="36"/>
          <w:szCs w:val="36"/>
        </w:rPr>
      </w:pPr>
      <w:r w:rsidRPr="00CB5962">
        <w:rPr>
          <w:rStyle w:val="Strong"/>
          <w:rFonts w:ascii="Arial Black" w:hAnsi="Arial Black"/>
          <w:sz w:val="36"/>
          <w:szCs w:val="36"/>
        </w:rPr>
        <w:t>MEMBERSHIP FORM</w:t>
      </w:r>
    </w:p>
    <w:p w14:paraId="178FC0F1" w14:textId="77777777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 xml:space="preserve">Dues are $25/year. </w:t>
      </w:r>
    </w:p>
    <w:p w14:paraId="126FF2CA" w14:textId="36D153FC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 xml:space="preserve">Member benefits include Art Shows and Competitions, Meetings, Workshops and Demos, Newsletters, Outings, Artistic Development &amp; more!  </w:t>
      </w:r>
    </w:p>
    <w:p w14:paraId="0770EBE0" w14:textId="49A5ECBF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 xml:space="preserve">Annual membership runs from January through December. Please mail your $25 check to the address below in January of </w:t>
      </w:r>
      <w:r w:rsidRPr="00CB5962">
        <w:rPr>
          <w:rFonts w:ascii="Arial" w:eastAsia="Times New Roman" w:hAnsi="Arial" w:cs="Arial"/>
          <w:sz w:val="24"/>
          <w:szCs w:val="24"/>
        </w:rPr>
        <w:t>each</w:t>
      </w:r>
      <w:r w:rsidRPr="00CB5962">
        <w:rPr>
          <w:rFonts w:ascii="Arial" w:eastAsia="Times New Roman" w:hAnsi="Arial" w:cs="Arial"/>
          <w:sz w:val="24"/>
          <w:szCs w:val="24"/>
        </w:rPr>
        <w:t xml:space="preserve"> new year. Please let us know if circumstances make it difficult to pay your dues, waivers are available. </w:t>
      </w:r>
    </w:p>
    <w:p w14:paraId="7D047111" w14:textId="16E620B3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 xml:space="preserve">Become a </w:t>
      </w:r>
      <w:proofErr w:type="gramStart"/>
      <w:r w:rsidRPr="00CB5962">
        <w:rPr>
          <w:rFonts w:ascii="Arial" w:eastAsia="Times New Roman" w:hAnsi="Arial" w:cs="Arial"/>
          <w:sz w:val="24"/>
          <w:szCs w:val="24"/>
        </w:rPr>
        <w:t>Member</w:t>
      </w:r>
      <w:proofErr w:type="gramEnd"/>
      <w:r w:rsidRPr="00CB5962">
        <w:rPr>
          <w:rFonts w:ascii="Arial" w:eastAsia="Times New Roman" w:hAnsi="Arial" w:cs="Arial"/>
          <w:sz w:val="24"/>
          <w:szCs w:val="24"/>
        </w:rPr>
        <w:t>!</w:t>
      </w:r>
    </w:p>
    <w:p w14:paraId="2E729496" w14:textId="77777777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B5962">
        <w:rPr>
          <w:rFonts w:ascii="Arial" w:eastAsia="Times New Roman" w:hAnsi="Arial" w:cs="Arial"/>
          <w:sz w:val="24"/>
          <w:szCs w:val="24"/>
        </w:rPr>
        <w:t>New____Renewal</w:t>
      </w:r>
      <w:proofErr w:type="spellEnd"/>
      <w:r w:rsidRPr="00CB5962">
        <w:rPr>
          <w:rFonts w:ascii="Arial" w:eastAsia="Times New Roman" w:hAnsi="Arial" w:cs="Arial"/>
          <w:sz w:val="24"/>
          <w:szCs w:val="24"/>
        </w:rPr>
        <w:t>____ One Adult $25____Two Adults at one address $30____</w:t>
      </w:r>
    </w:p>
    <w:p w14:paraId="7CBAF842" w14:textId="77777777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Additional donation______</w:t>
      </w:r>
    </w:p>
    <w:p w14:paraId="58635F8F" w14:textId="03113B39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 Name(s)_________________________________________________________</w:t>
      </w:r>
    </w:p>
    <w:p w14:paraId="7755C637" w14:textId="77777777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Telephone #___________________________</w:t>
      </w:r>
    </w:p>
    <w:p w14:paraId="30A220F2" w14:textId="77777777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E-mail Address ________________________</w:t>
      </w:r>
    </w:p>
    <w:p w14:paraId="0499C50D" w14:textId="202D8A1A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Address__________________________________________________________</w:t>
      </w:r>
    </w:p>
    <w:p w14:paraId="1A293BFF" w14:textId="77777777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Please send check or money order, payable to Freehold Art Society, with this completed form to:</w:t>
      </w:r>
    </w:p>
    <w:p w14:paraId="3AEF68EC" w14:textId="77777777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FREEHOLD ART SOCIETY</w:t>
      </w:r>
    </w:p>
    <w:p w14:paraId="4BBF5476" w14:textId="6B3FA105" w:rsid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c/o Freehold Art Gallery</w:t>
      </w:r>
    </w:p>
    <w:p w14:paraId="4E996400" w14:textId="77777777" w:rsid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7 West Main Street</w:t>
      </w:r>
    </w:p>
    <w:p w14:paraId="0D9903EC" w14:textId="346CD7A3" w:rsid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B5962">
        <w:rPr>
          <w:rFonts w:ascii="Arial" w:eastAsia="Times New Roman" w:hAnsi="Arial" w:cs="Arial"/>
          <w:sz w:val="24"/>
          <w:szCs w:val="24"/>
        </w:rPr>
        <w:t>Freehold, NJ  07728</w:t>
      </w:r>
    </w:p>
    <w:p w14:paraId="3F5F41ED" w14:textId="77777777" w:rsidR="00CB5962" w:rsidRPr="00CB5962" w:rsidRDefault="00CB5962" w:rsidP="00CB596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</w:p>
    <w:p w14:paraId="3F46534D" w14:textId="06E57FE6" w:rsidR="008C05F3" w:rsidRPr="00CB5962" w:rsidRDefault="008C05F3" w:rsidP="008C05F3">
      <w:pPr>
        <w:pStyle w:val="NormalWeb"/>
        <w:rPr>
          <w:rFonts w:ascii="Arial" w:hAnsi="Arial" w:cs="Arial"/>
        </w:rPr>
      </w:pPr>
      <w:r w:rsidRPr="00CB5962">
        <w:rPr>
          <w:rFonts w:ascii="Arial" w:hAnsi="Arial" w:cs="Arial"/>
        </w:rPr>
        <w:t>Can you give us an hour or two a month? We have opportunities available for volunteers!</w:t>
      </w:r>
    </w:p>
    <w:p w14:paraId="21FCFCB8" w14:textId="2C5B4F72" w:rsidR="00723CE8" w:rsidRPr="00CB5962" w:rsidRDefault="00CB5962" w:rsidP="00CB5962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For details, p</w:t>
      </w:r>
      <w:r w:rsidR="008C05F3" w:rsidRPr="00CB5962">
        <w:rPr>
          <w:rFonts w:ascii="Arial" w:hAnsi="Arial" w:cs="Arial"/>
        </w:rPr>
        <w:t xml:space="preserve">lease email us at </w:t>
      </w:r>
      <w:hyperlink r:id="rId4" w:history="1">
        <w:r w:rsidR="008C05F3" w:rsidRPr="00CB5962">
          <w:rPr>
            <w:rStyle w:val="Hyperlink"/>
            <w:rFonts w:ascii="Arial" w:hAnsi="Arial" w:cs="Arial"/>
          </w:rPr>
          <w:t>FreeholdArtSociety60@gmail.com</w:t>
        </w:r>
      </w:hyperlink>
      <w:r w:rsidR="008C05F3" w:rsidRPr="00CB5962">
        <w:rPr>
          <w:rFonts w:ascii="Arial" w:hAnsi="Arial" w:cs="Arial"/>
        </w:rPr>
        <w:t xml:space="preserve"> </w:t>
      </w:r>
    </w:p>
    <w:sectPr w:rsidR="00723CE8" w:rsidRPr="00CB5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060"/>
    <w:rsid w:val="00723CE8"/>
    <w:rsid w:val="00777060"/>
    <w:rsid w:val="008C05F3"/>
    <w:rsid w:val="00904E1C"/>
    <w:rsid w:val="00CB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27BF0"/>
  <w15:chartTrackingRefBased/>
  <w15:docId w15:val="{95D1710E-DAB4-4598-8AAD-0A93581E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C05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05F3"/>
    <w:rPr>
      <w:b/>
      <w:bCs/>
    </w:rPr>
  </w:style>
  <w:style w:type="character" w:styleId="Hyperlink">
    <w:name w:val="Hyperlink"/>
    <w:basedOn w:val="DefaultParagraphFont"/>
    <w:uiPriority w:val="99"/>
    <w:unhideWhenUsed/>
    <w:rsid w:val="008C05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05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00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reeholdArtSociety6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Gav</dc:creator>
  <cp:keywords/>
  <dc:description/>
  <cp:lastModifiedBy>lia fisher</cp:lastModifiedBy>
  <cp:revision>3</cp:revision>
  <dcterms:created xsi:type="dcterms:W3CDTF">2020-09-14T15:37:00Z</dcterms:created>
  <dcterms:modified xsi:type="dcterms:W3CDTF">2025-04-24T01:47:00Z</dcterms:modified>
</cp:coreProperties>
</file>